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C26" w:rsidRPr="00012B8A" w:rsidRDefault="00737C26" w:rsidP="00012B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2B8A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737C26" w:rsidRPr="00012B8A" w:rsidRDefault="00737C26" w:rsidP="00012B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2B8A">
        <w:rPr>
          <w:rFonts w:ascii="Times New Roman" w:hAnsi="Times New Roman" w:cs="Times New Roman"/>
          <w:sz w:val="24"/>
          <w:szCs w:val="24"/>
        </w:rPr>
        <w:t>ГАПОУ «Елабужский политехнический колледж»</w:t>
      </w:r>
    </w:p>
    <w:p w:rsidR="00012B8A" w:rsidRDefault="00012B8A" w:rsidP="00012B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9DE" w:rsidRPr="00AD3564" w:rsidRDefault="005B29DE" w:rsidP="00012B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D3564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AD3564" w:rsidRPr="00AD3564" w:rsidRDefault="005B29DE" w:rsidP="00012B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564">
        <w:rPr>
          <w:rFonts w:ascii="Times New Roman" w:hAnsi="Times New Roman" w:cs="Times New Roman"/>
          <w:b/>
          <w:sz w:val="24"/>
          <w:szCs w:val="24"/>
        </w:rPr>
        <w:t xml:space="preserve">о разработанных Рабочих программах воспитания </w:t>
      </w:r>
    </w:p>
    <w:p w:rsidR="00D45C3A" w:rsidRDefault="005B29DE" w:rsidP="00012B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564">
        <w:rPr>
          <w:rFonts w:ascii="Times New Roman" w:hAnsi="Times New Roman" w:cs="Times New Roman"/>
          <w:b/>
          <w:sz w:val="24"/>
          <w:szCs w:val="24"/>
        </w:rPr>
        <w:t>по с</w:t>
      </w:r>
      <w:r w:rsidR="00930337">
        <w:rPr>
          <w:rFonts w:ascii="Times New Roman" w:hAnsi="Times New Roman" w:cs="Times New Roman"/>
          <w:b/>
          <w:sz w:val="24"/>
          <w:szCs w:val="24"/>
        </w:rPr>
        <w:t xml:space="preserve">пециальностям подготовки на 2023-2024  </w:t>
      </w:r>
      <w:r w:rsidRPr="00AD356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bookmarkEnd w:id="0"/>
    <w:p w:rsidR="00012B8A" w:rsidRDefault="00012B8A" w:rsidP="00012B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462"/>
        <w:gridCol w:w="1773"/>
        <w:gridCol w:w="2655"/>
        <w:gridCol w:w="1106"/>
        <w:gridCol w:w="942"/>
        <w:gridCol w:w="2951"/>
        <w:gridCol w:w="1985"/>
        <w:gridCol w:w="1842"/>
        <w:gridCol w:w="1843"/>
      </w:tblGrid>
      <w:tr w:rsidR="00E26344" w:rsidTr="0064573E">
        <w:tc>
          <w:tcPr>
            <w:tcW w:w="462" w:type="dxa"/>
          </w:tcPr>
          <w:p w:rsidR="00E26344" w:rsidRPr="002F65CF" w:rsidRDefault="00E26344" w:rsidP="00012B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2F65CF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773" w:type="dxa"/>
          </w:tcPr>
          <w:p w:rsidR="00E26344" w:rsidRPr="002F65CF" w:rsidRDefault="00E26344" w:rsidP="00AD3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УГПС </w:t>
            </w:r>
          </w:p>
        </w:tc>
        <w:tc>
          <w:tcPr>
            <w:tcW w:w="2655" w:type="dxa"/>
          </w:tcPr>
          <w:p w:rsidR="00E26344" w:rsidRPr="002F65CF" w:rsidRDefault="00E26344" w:rsidP="00B646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Код, н</w:t>
            </w:r>
            <w:r w:rsidRPr="002F65CF">
              <w:rPr>
                <w:rFonts w:ascii="Times New Roman" w:hAnsi="Times New Roman" w:cs="Times New Roman"/>
                <w:b/>
                <w:sz w:val="20"/>
                <w:szCs w:val="20"/>
              </w:rPr>
              <w:t>аименование специальности/профессии</w:t>
            </w:r>
          </w:p>
        </w:tc>
        <w:tc>
          <w:tcPr>
            <w:tcW w:w="1106" w:type="dxa"/>
          </w:tcPr>
          <w:p w:rsidR="00E26344" w:rsidRPr="002F65CF" w:rsidRDefault="00E26344" w:rsidP="00AD3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b/>
                <w:sz w:val="20"/>
                <w:szCs w:val="20"/>
              </w:rPr>
              <w:t>Период обучения</w:t>
            </w:r>
          </w:p>
        </w:tc>
        <w:tc>
          <w:tcPr>
            <w:tcW w:w="942" w:type="dxa"/>
          </w:tcPr>
          <w:p w:rsidR="00E26344" w:rsidRPr="002F65CF" w:rsidRDefault="00E26344" w:rsidP="008A10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b/>
                <w:sz w:val="20"/>
                <w:szCs w:val="20"/>
              </w:rPr>
              <w:t>КЦП</w:t>
            </w:r>
          </w:p>
        </w:tc>
        <w:tc>
          <w:tcPr>
            <w:tcW w:w="2951" w:type="dxa"/>
          </w:tcPr>
          <w:p w:rsidR="00E26344" w:rsidRPr="002F65CF" w:rsidRDefault="00E26344" w:rsidP="008A10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ФГОС СПО</w:t>
            </w:r>
          </w:p>
        </w:tc>
        <w:tc>
          <w:tcPr>
            <w:tcW w:w="1985" w:type="dxa"/>
          </w:tcPr>
          <w:p w:rsidR="00E26344" w:rsidRPr="002F65CF" w:rsidRDefault="00E26344" w:rsidP="008A10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CF">
              <w:rPr>
                <w:rFonts w:ascii="Times New Roman" w:hAnsi="Times New Roman"/>
                <w:b/>
                <w:sz w:val="20"/>
                <w:szCs w:val="20"/>
              </w:rPr>
              <w:t>Примерная программа воспитания для общеобразовательных организаций</w:t>
            </w:r>
          </w:p>
        </w:tc>
        <w:tc>
          <w:tcPr>
            <w:tcW w:w="1842" w:type="dxa"/>
          </w:tcPr>
          <w:p w:rsidR="00E26344" w:rsidRPr="002F65CF" w:rsidRDefault="00E26344" w:rsidP="008A10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b/>
                <w:sz w:val="20"/>
                <w:szCs w:val="20"/>
              </w:rPr>
              <w:t>Примерная РП воспитания, дата принятия и утверждения</w:t>
            </w:r>
          </w:p>
        </w:tc>
        <w:tc>
          <w:tcPr>
            <w:tcW w:w="1843" w:type="dxa"/>
          </w:tcPr>
          <w:p w:rsidR="00E26344" w:rsidRPr="002F65CF" w:rsidRDefault="00E26344" w:rsidP="00AD3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b/>
                <w:sz w:val="20"/>
                <w:szCs w:val="20"/>
              </w:rPr>
              <w:t>Рабочая программа воспитания по группам</w:t>
            </w:r>
          </w:p>
        </w:tc>
      </w:tr>
      <w:tr w:rsidR="00E26344" w:rsidTr="0064573E">
        <w:tc>
          <w:tcPr>
            <w:tcW w:w="462" w:type="dxa"/>
            <w:shd w:val="clear" w:color="auto" w:fill="FFFFFF" w:themeFill="background1"/>
          </w:tcPr>
          <w:p w:rsidR="00E26344" w:rsidRPr="002F65CF" w:rsidRDefault="00E26344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  <w:shd w:val="clear" w:color="auto" w:fill="FFFFFF" w:themeFill="background1"/>
          </w:tcPr>
          <w:p w:rsidR="00E26344" w:rsidRPr="00B64635" w:rsidRDefault="00E26344" w:rsidP="00B6463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Cs/>
                <w:iCs/>
                <w:kern w:val="2"/>
                <w:sz w:val="20"/>
                <w:szCs w:val="20"/>
                <w:lang w:eastAsia="ko-KR"/>
              </w:rPr>
            </w:pPr>
            <w:r w:rsidRPr="00B64635">
              <w:rPr>
                <w:rFonts w:ascii="Times New Roman" w:hAnsi="Times New Roman"/>
                <w:bCs/>
                <w:iCs/>
                <w:kern w:val="2"/>
                <w:sz w:val="20"/>
                <w:szCs w:val="20"/>
                <w:lang w:eastAsia="ko-KR"/>
              </w:rPr>
              <w:t xml:space="preserve"> </w:t>
            </w:r>
            <w:r w:rsidRPr="00B64635">
              <w:rPr>
                <w:rFonts w:ascii="Times New Roman" w:hAnsi="Times New Roman"/>
                <w:bCs/>
                <w:iCs/>
                <w:sz w:val="20"/>
                <w:szCs w:val="20"/>
              </w:rPr>
              <w:t>09.00.00 Информатика и вычислительная техника)</w:t>
            </w:r>
          </w:p>
          <w:p w:rsidR="00E26344" w:rsidRPr="00B64635" w:rsidRDefault="00E26344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FFFFFF" w:themeFill="background1"/>
          </w:tcPr>
          <w:p w:rsidR="00E26344" w:rsidRPr="002F65CF" w:rsidRDefault="00E26344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09.02.07 </w:t>
            </w: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Информационные системы и программирование, квалификация программист</w:t>
            </w:r>
          </w:p>
        </w:tc>
        <w:tc>
          <w:tcPr>
            <w:tcW w:w="1106" w:type="dxa"/>
            <w:shd w:val="clear" w:color="auto" w:fill="FFFFFF" w:themeFill="background1"/>
          </w:tcPr>
          <w:p w:rsidR="00E26344" w:rsidRPr="002F65CF" w:rsidRDefault="00E26344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3г.10мес.</w:t>
            </w:r>
          </w:p>
        </w:tc>
        <w:tc>
          <w:tcPr>
            <w:tcW w:w="942" w:type="dxa"/>
            <w:shd w:val="clear" w:color="auto" w:fill="FFFFFF" w:themeFill="background1"/>
          </w:tcPr>
          <w:p w:rsidR="00E26344" w:rsidRPr="002F65CF" w:rsidRDefault="00AE7C06" w:rsidP="00737C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E26344" w:rsidRPr="002F65C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E26344" w:rsidRPr="002F65CF" w:rsidRDefault="00AE7C06" w:rsidP="00737C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26344" w:rsidRPr="002F65CF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  <w:tc>
          <w:tcPr>
            <w:tcW w:w="2951" w:type="dxa"/>
          </w:tcPr>
          <w:p w:rsidR="00E26344" w:rsidRPr="00E26344" w:rsidRDefault="00E26344" w:rsidP="00E26344">
            <w:pPr>
              <w:shd w:val="clear" w:color="auto" w:fill="FFFFFF"/>
              <w:spacing w:after="461" w:line="202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2634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Приказ Минобрнауки России от 09.12.2016 N 1547 (ред. от 17.12.2020) "Об утверждении федерального государственного образовательного стандарта среднего профессионального образования по специальности 09.02.07 Информационные системы и программирование" (Зарегистрировано в Минюсте России 26.12.2016 N 44936)</w:t>
            </w:r>
          </w:p>
          <w:p w:rsidR="00E26344" w:rsidRPr="00E26344" w:rsidRDefault="00E26344" w:rsidP="002F65CF">
            <w:pPr>
              <w:widowControl w:val="0"/>
              <w:tabs>
                <w:tab w:val="left" w:pos="993"/>
              </w:tabs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E26344" w:rsidRPr="002F65CF" w:rsidRDefault="00E26344" w:rsidP="00331A7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26344" w:rsidRPr="002F65CF" w:rsidRDefault="00E26344" w:rsidP="00331A7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26344" w:rsidRPr="002F65CF" w:rsidRDefault="00E26344" w:rsidP="00331A7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26344" w:rsidRPr="002F65CF" w:rsidRDefault="00E26344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/>
                <w:sz w:val="20"/>
                <w:szCs w:val="20"/>
              </w:rPr>
              <w:t>Примерная рабочая программа воспитания разработана с учетом преемственности целей и задач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мерной программы воспитания для </w:t>
            </w:r>
            <w:r w:rsidRPr="002F65CF">
              <w:rPr>
                <w:rFonts w:ascii="Times New Roman" w:hAnsi="Times New Roman"/>
                <w:sz w:val="20"/>
                <w:szCs w:val="20"/>
              </w:rPr>
              <w:t xml:space="preserve">общеобразовательных организаций, одобренной решением Федерального учебно-методического объединения по общему образованию (утв. Протоколом заседания УМО по общему образованию </w:t>
            </w:r>
            <w:proofErr w:type="spellStart"/>
            <w:r w:rsidRPr="002F65CF">
              <w:rPr>
                <w:rFonts w:ascii="Times New Roman" w:hAnsi="Times New Roman"/>
                <w:sz w:val="20"/>
                <w:szCs w:val="20"/>
              </w:rPr>
              <w:t>Минпросвещения</w:t>
            </w:r>
            <w:proofErr w:type="spellEnd"/>
            <w:r w:rsidRPr="002F65CF">
              <w:rPr>
                <w:rFonts w:ascii="Times New Roman" w:hAnsi="Times New Roman"/>
                <w:sz w:val="20"/>
                <w:szCs w:val="20"/>
              </w:rPr>
              <w:t xml:space="preserve"> России № 2/20 от 02.06.2020 г.)</w:t>
            </w:r>
          </w:p>
        </w:tc>
        <w:tc>
          <w:tcPr>
            <w:tcW w:w="1842" w:type="dxa"/>
            <w:shd w:val="clear" w:color="auto" w:fill="FFFFFF" w:themeFill="background1"/>
          </w:tcPr>
          <w:p w:rsidR="00E26344" w:rsidRPr="002F65CF" w:rsidRDefault="00E26344" w:rsidP="002F65CF">
            <w:pPr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2F65CF">
              <w:rPr>
                <w:rFonts w:ascii="Times New Roman" w:hAnsi="Times New Roman"/>
                <w:sz w:val="20"/>
                <w:szCs w:val="20"/>
              </w:rPr>
              <w:t>ешением ФУМО СПО УГПС</w:t>
            </w:r>
          </w:p>
          <w:p w:rsidR="00E26344" w:rsidRPr="00132DA4" w:rsidRDefault="00E26344" w:rsidP="002F65CF">
            <w:pPr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2F65CF">
              <w:rPr>
                <w:rFonts w:ascii="Times New Roman" w:hAnsi="Times New Roman"/>
                <w:sz w:val="20"/>
                <w:szCs w:val="20"/>
              </w:rPr>
              <w:t>09.00.00 Информатика и вычислительная техника</w:t>
            </w:r>
          </w:p>
          <w:p w:rsidR="00E26344" w:rsidRPr="00132DA4" w:rsidRDefault="00E26344" w:rsidP="00132DA4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Протокол от 15.07.2021 г.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>№ 3</w:t>
            </w:r>
          </w:p>
        </w:tc>
        <w:tc>
          <w:tcPr>
            <w:tcW w:w="1843" w:type="dxa"/>
          </w:tcPr>
          <w:p w:rsidR="002342B4" w:rsidRPr="00DB5896" w:rsidRDefault="002342B4" w:rsidP="00234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896">
              <w:rPr>
                <w:rFonts w:ascii="Times New Roman" w:hAnsi="Times New Roman" w:cs="Times New Roman"/>
                <w:sz w:val="20"/>
                <w:szCs w:val="20"/>
              </w:rPr>
              <w:t>1 курс:</w:t>
            </w:r>
          </w:p>
          <w:p w:rsidR="00DB5896" w:rsidRPr="00DB5896" w:rsidRDefault="00DB5896" w:rsidP="00234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896">
              <w:rPr>
                <w:rFonts w:ascii="Times New Roman" w:hAnsi="Times New Roman" w:cs="Times New Roman"/>
                <w:sz w:val="20"/>
                <w:szCs w:val="20"/>
              </w:rPr>
              <w:t xml:space="preserve">Студсовет, протокол № 6 от 18.02.2022г., </w:t>
            </w:r>
          </w:p>
          <w:p w:rsidR="002342B4" w:rsidRPr="00DB5896" w:rsidRDefault="002342B4" w:rsidP="00234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896">
              <w:rPr>
                <w:rFonts w:ascii="Times New Roman" w:hAnsi="Times New Roman" w:cs="Times New Roman"/>
                <w:sz w:val="20"/>
                <w:szCs w:val="20"/>
              </w:rPr>
              <w:t>ПС № 4 от 28.02.2022г.</w:t>
            </w:r>
          </w:p>
          <w:p w:rsidR="00E26344" w:rsidRPr="00DB5896" w:rsidRDefault="00E26344" w:rsidP="00234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896" w:rsidTr="00AE7C06">
        <w:trPr>
          <w:trHeight w:val="704"/>
        </w:trPr>
        <w:tc>
          <w:tcPr>
            <w:tcW w:w="462" w:type="dxa"/>
            <w:shd w:val="clear" w:color="auto" w:fill="FFFFFF" w:themeFill="background1"/>
          </w:tcPr>
          <w:p w:rsidR="00DB5896" w:rsidRPr="002F65CF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3" w:type="dxa"/>
            <w:shd w:val="clear" w:color="auto" w:fill="FFFFFF" w:themeFill="background1"/>
          </w:tcPr>
          <w:p w:rsidR="00DB5896" w:rsidRPr="00B64635" w:rsidRDefault="00DB5896" w:rsidP="00B6463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Cs/>
                <w:iCs/>
                <w:kern w:val="2"/>
                <w:sz w:val="20"/>
                <w:szCs w:val="20"/>
                <w:lang w:eastAsia="ko-KR"/>
              </w:rPr>
            </w:pPr>
            <w:r w:rsidRPr="00B64635">
              <w:rPr>
                <w:rFonts w:ascii="Times New Roman" w:hAnsi="Times New Roman"/>
                <w:bCs/>
                <w:iCs/>
                <w:kern w:val="2"/>
                <w:sz w:val="20"/>
                <w:szCs w:val="20"/>
                <w:lang w:eastAsia="ko-KR"/>
              </w:rPr>
              <w:t xml:space="preserve"> </w:t>
            </w:r>
            <w:r w:rsidRPr="00B64635">
              <w:rPr>
                <w:rFonts w:ascii="Times New Roman" w:hAnsi="Times New Roman"/>
                <w:bCs/>
                <w:iCs/>
                <w:sz w:val="20"/>
                <w:szCs w:val="20"/>
              </w:rPr>
              <w:t>09.00.00 Информатика и вычислительная техника)</w:t>
            </w:r>
          </w:p>
          <w:p w:rsidR="00DB5896" w:rsidRPr="00B64635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09.02.07 </w:t>
            </w: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программирование, квалификация разработчик веб и мультимедийных приложений</w:t>
            </w:r>
          </w:p>
        </w:tc>
        <w:tc>
          <w:tcPr>
            <w:tcW w:w="1106" w:type="dxa"/>
            <w:shd w:val="clear" w:color="auto" w:fill="FFFFFF" w:themeFill="background1"/>
          </w:tcPr>
          <w:p w:rsidR="00DB5896" w:rsidRPr="002F65CF" w:rsidRDefault="00DB5896" w:rsidP="008A1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3г.10мес.</w:t>
            </w:r>
          </w:p>
        </w:tc>
        <w:tc>
          <w:tcPr>
            <w:tcW w:w="942" w:type="dxa"/>
            <w:shd w:val="clear" w:color="auto" w:fill="FFFFFF" w:themeFill="background1"/>
          </w:tcPr>
          <w:p w:rsidR="00DB5896" w:rsidRPr="002F65CF" w:rsidRDefault="00A63B7A" w:rsidP="00737C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DB5896" w:rsidRPr="002F65CF" w:rsidRDefault="00A63B7A" w:rsidP="00737C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951" w:type="dxa"/>
            <w:shd w:val="clear" w:color="auto" w:fill="FFFFFF" w:themeFill="background1"/>
          </w:tcPr>
          <w:p w:rsidR="00DB5896" w:rsidRPr="00671469" w:rsidRDefault="00DB5896" w:rsidP="00671469">
            <w:pPr>
              <w:shd w:val="clear" w:color="auto" w:fill="FFFFFF"/>
              <w:spacing w:after="461" w:line="202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2634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Приказ Минобрнауки России от 09.12.2016 N 1547 (ред. от 17.12.2020) "Об утверждении федерального государственного образовательного стандарта среднего профессионального образования по специальности 09.02.07 Информационные системы и программирование" (Зарегистрировано в Минюсте России 26.12.2016 N 44936)</w:t>
            </w:r>
          </w:p>
        </w:tc>
        <w:tc>
          <w:tcPr>
            <w:tcW w:w="1985" w:type="dxa"/>
            <w:vMerge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DB5896" w:rsidRPr="002F65CF" w:rsidRDefault="00DB5896" w:rsidP="008A1024">
            <w:pPr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2F65CF">
              <w:rPr>
                <w:rFonts w:ascii="Times New Roman" w:hAnsi="Times New Roman"/>
                <w:sz w:val="20"/>
                <w:szCs w:val="20"/>
              </w:rPr>
              <w:t>ешением ФУМО СПО УГПС</w:t>
            </w:r>
          </w:p>
          <w:p w:rsidR="00DB5896" w:rsidRPr="002F65CF" w:rsidRDefault="00DB5896" w:rsidP="008A1024">
            <w:pPr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2F65CF">
              <w:rPr>
                <w:rFonts w:ascii="Times New Roman" w:hAnsi="Times New Roman"/>
                <w:sz w:val="20"/>
                <w:szCs w:val="20"/>
              </w:rPr>
              <w:t>09.00.00 Информатика и вычислительная техника</w:t>
            </w:r>
          </w:p>
          <w:p w:rsidR="00DB5896" w:rsidRPr="00132DA4" w:rsidRDefault="00DB5896" w:rsidP="00132DA4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Протокол от 15.07.2021 г.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>№ 3</w:t>
            </w:r>
          </w:p>
        </w:tc>
        <w:tc>
          <w:tcPr>
            <w:tcW w:w="1843" w:type="dxa"/>
            <w:shd w:val="clear" w:color="auto" w:fill="FFFFFF" w:themeFill="background1"/>
          </w:tcPr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896">
              <w:rPr>
                <w:rFonts w:ascii="Times New Roman" w:hAnsi="Times New Roman" w:cs="Times New Roman"/>
                <w:sz w:val="20"/>
                <w:szCs w:val="20"/>
              </w:rPr>
              <w:t>1 курс:</w:t>
            </w:r>
          </w:p>
          <w:p w:rsidR="00DB5896" w:rsidRPr="00DB5896" w:rsidRDefault="00A63B7A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Студсовет, протокол № 6 от 17.02.2023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 xml:space="preserve">г., </w:t>
            </w:r>
          </w:p>
          <w:p w:rsidR="00DB5896" w:rsidRPr="00DB5896" w:rsidRDefault="00A63B7A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 № 4 от 20.02.2023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896" w:rsidTr="00AE7C06">
        <w:tc>
          <w:tcPr>
            <w:tcW w:w="462" w:type="dxa"/>
            <w:shd w:val="clear" w:color="auto" w:fill="FFFFFF" w:themeFill="background1"/>
          </w:tcPr>
          <w:p w:rsidR="00DB5896" w:rsidRPr="002F65CF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3" w:type="dxa"/>
            <w:shd w:val="clear" w:color="auto" w:fill="FFFFFF" w:themeFill="background1"/>
          </w:tcPr>
          <w:p w:rsidR="00DB5896" w:rsidRPr="00B64635" w:rsidRDefault="00DB5896" w:rsidP="00B646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6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11.00.00 Электроника, </w:t>
            </w:r>
            <w:r w:rsidRPr="00B646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радиотехника и системы связи</w:t>
            </w:r>
          </w:p>
          <w:p w:rsidR="00DB5896" w:rsidRPr="00B64635" w:rsidRDefault="00DB5896" w:rsidP="00B646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5896" w:rsidRPr="002F65CF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11.02.02 </w:t>
            </w: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обслуживание и ремонт </w:t>
            </w:r>
            <w:r w:rsidRPr="002F6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радиоэлектронной техники (по отраслям)</w:t>
            </w:r>
          </w:p>
        </w:tc>
        <w:tc>
          <w:tcPr>
            <w:tcW w:w="1106" w:type="dxa"/>
            <w:shd w:val="clear" w:color="auto" w:fill="FFFFFF" w:themeFill="background1"/>
          </w:tcPr>
          <w:p w:rsidR="00DB5896" w:rsidRPr="002F65CF" w:rsidRDefault="00DB5896" w:rsidP="008A1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3г.10мес.</w:t>
            </w:r>
          </w:p>
        </w:tc>
        <w:tc>
          <w:tcPr>
            <w:tcW w:w="942" w:type="dxa"/>
            <w:shd w:val="clear" w:color="auto" w:fill="FFFFFF" w:themeFill="background1"/>
          </w:tcPr>
          <w:p w:rsidR="00DB5896" w:rsidRPr="002F65CF" w:rsidRDefault="00930337" w:rsidP="00737C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DB5896" w:rsidRPr="002F65CF" w:rsidRDefault="00930337" w:rsidP="00737C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2951" w:type="dxa"/>
            <w:shd w:val="clear" w:color="auto" w:fill="FFFFFF" w:themeFill="background1"/>
          </w:tcPr>
          <w:p w:rsidR="00DB5896" w:rsidRPr="00671469" w:rsidRDefault="00DB5896" w:rsidP="00671469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У</w:t>
            </w:r>
            <w:r w:rsidRPr="006714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твержден</w:t>
            </w:r>
          </w:p>
          <w:p w:rsidR="00DB5896" w:rsidRPr="00671469" w:rsidRDefault="00DB5896" w:rsidP="00671469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Приказом М</w:t>
            </w:r>
            <w:r w:rsidRPr="006714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инистерства </w:t>
            </w:r>
            <w:r w:rsidRPr="006714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образования</w:t>
            </w:r>
          </w:p>
          <w:p w:rsidR="00DB5896" w:rsidRPr="00671469" w:rsidRDefault="00DB5896" w:rsidP="00671469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и науки Российской Ф</w:t>
            </w:r>
            <w:r w:rsidRPr="006714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едерации</w:t>
            </w:r>
          </w:p>
          <w:p w:rsidR="00DB5896" w:rsidRPr="00671469" w:rsidRDefault="00930337" w:rsidP="00671469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от 15 мая 2014 г. № </w:t>
            </w:r>
            <w:r w:rsidR="00DB5896" w:rsidRPr="006714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541</w:t>
            </w:r>
          </w:p>
          <w:p w:rsidR="00DB5896" w:rsidRPr="00671469" w:rsidRDefault="00DB5896" w:rsidP="00671469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714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DB5896" w:rsidRPr="00671469" w:rsidRDefault="00DB5896" w:rsidP="00671469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ФГОС СПО </w:t>
            </w:r>
            <w:r w:rsidRPr="006714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  <w:p w:rsidR="00DB5896" w:rsidRPr="00671469" w:rsidRDefault="00DB5896" w:rsidP="00671469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714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11.02.02 техническое обслуживание и ремонт</w:t>
            </w:r>
          </w:p>
          <w:p w:rsidR="00DB5896" w:rsidRPr="00671469" w:rsidRDefault="00DB5896" w:rsidP="00671469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714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радиоэлектронной техники (по отраслям)</w:t>
            </w:r>
          </w:p>
        </w:tc>
        <w:tc>
          <w:tcPr>
            <w:tcW w:w="1985" w:type="dxa"/>
            <w:vMerge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DB5896" w:rsidRPr="002F65CF" w:rsidRDefault="00DB5896" w:rsidP="008A1024">
            <w:pPr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2F65CF">
              <w:rPr>
                <w:rFonts w:ascii="Times New Roman" w:hAnsi="Times New Roman"/>
                <w:sz w:val="20"/>
                <w:szCs w:val="20"/>
              </w:rPr>
              <w:t>ешением ФУМО СПО УГПС</w:t>
            </w:r>
          </w:p>
          <w:p w:rsidR="00DB5896" w:rsidRPr="00B64635" w:rsidRDefault="00DB5896" w:rsidP="00B646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6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11.00.00 Электроника, радиотехника и системы связи</w:t>
            </w:r>
          </w:p>
          <w:p w:rsidR="00DB5896" w:rsidRPr="00B64635" w:rsidRDefault="00DB5896" w:rsidP="00B64635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Протокол от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22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>.07.2021 г. №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</w:tcPr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8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курс:</w:t>
            </w:r>
          </w:p>
          <w:p w:rsidR="00DB5896" w:rsidRPr="00DB5896" w:rsidRDefault="00930337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Студсовет,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протокол № 6 от 17.02.2023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 xml:space="preserve">г., </w:t>
            </w:r>
          </w:p>
          <w:p w:rsidR="00DB5896" w:rsidRPr="00DB5896" w:rsidRDefault="00930337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 № 4 от 20.02.2023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896" w:rsidTr="00AE7C06">
        <w:tc>
          <w:tcPr>
            <w:tcW w:w="462" w:type="dxa"/>
            <w:shd w:val="clear" w:color="auto" w:fill="FFFFFF" w:themeFill="background1"/>
          </w:tcPr>
          <w:p w:rsidR="00DB5896" w:rsidRPr="002F65CF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773" w:type="dxa"/>
            <w:shd w:val="clear" w:color="auto" w:fill="FFFFFF" w:themeFill="background1"/>
          </w:tcPr>
          <w:p w:rsidR="00DB5896" w:rsidRDefault="00DB5896" w:rsidP="000A7341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13.00.00</w:t>
            </w:r>
          </w:p>
          <w:p w:rsidR="00DB5896" w:rsidRPr="000A7341" w:rsidRDefault="00DB5896" w:rsidP="000A7341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Электро- и теплоэнергетика</w:t>
            </w:r>
          </w:p>
          <w:p w:rsidR="00DB5896" w:rsidRPr="000A7341" w:rsidRDefault="00DB5896" w:rsidP="000A73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B5896" w:rsidRPr="000A7341" w:rsidRDefault="00DB5896" w:rsidP="00331A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13.02.03 - П</w:t>
            </w:r>
            <w:r w:rsidRPr="002F65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Электрические станции, сети и системы</w:t>
            </w:r>
          </w:p>
        </w:tc>
        <w:tc>
          <w:tcPr>
            <w:tcW w:w="1106" w:type="dxa"/>
            <w:shd w:val="clear" w:color="auto" w:fill="FFFFFF" w:themeFill="background1"/>
          </w:tcPr>
          <w:p w:rsidR="00DB5896" w:rsidRPr="002F65CF" w:rsidRDefault="00DB5896" w:rsidP="008A10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b/>
                <w:sz w:val="20"/>
                <w:szCs w:val="20"/>
              </w:rPr>
              <w:t>2г.10мес.</w:t>
            </w:r>
          </w:p>
        </w:tc>
        <w:tc>
          <w:tcPr>
            <w:tcW w:w="942" w:type="dxa"/>
            <w:shd w:val="clear" w:color="auto" w:fill="FFFFFF" w:themeFill="background1"/>
          </w:tcPr>
          <w:p w:rsidR="00DB5896" w:rsidRPr="002F65CF" w:rsidRDefault="00A63B7A" w:rsidP="00737C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DB5896" w:rsidRPr="002F65CF" w:rsidRDefault="00A63B7A" w:rsidP="00737C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 xml:space="preserve"> группы</w:t>
            </w:r>
          </w:p>
        </w:tc>
        <w:tc>
          <w:tcPr>
            <w:tcW w:w="2951" w:type="dxa"/>
            <w:shd w:val="clear" w:color="auto" w:fill="FFFFFF" w:themeFill="background1"/>
          </w:tcPr>
          <w:p w:rsidR="00DB5896" w:rsidRPr="00671469" w:rsidRDefault="00DB5896" w:rsidP="00671469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671469">
              <w:rPr>
                <w:rFonts w:ascii="Times New Roman" w:hAnsi="Times New Roman" w:cs="Times New Roman"/>
                <w:bCs/>
                <w:sz w:val="20"/>
                <w:szCs w:val="20"/>
              </w:rPr>
              <w:t>Утвержден П</w:t>
            </w:r>
            <w:r w:rsidRPr="0067146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риказом Министерства образования и науки Российской Федерации №1248 от 22 декабря 2017 года, зарегистрировано Министерством юстиции Российской Федерации 18 января 2018 года, регистрационный №49678</w:t>
            </w:r>
          </w:p>
          <w:p w:rsidR="00A63B7A" w:rsidRDefault="00A63B7A" w:rsidP="00671469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  <w:p w:rsidR="00DB5896" w:rsidRPr="00671469" w:rsidRDefault="00DB5896" w:rsidP="0067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46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ФГОС СПО </w:t>
            </w:r>
            <w:r w:rsidRPr="006714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</w:t>
            </w:r>
            <w:r w:rsidRPr="00671469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специальности </w:t>
            </w:r>
            <w:r w:rsidRPr="00671469">
              <w:rPr>
                <w:rFonts w:ascii="Times New Roman" w:eastAsia="Calibri" w:hAnsi="Times New Roman" w:cs="Times New Roman"/>
                <w:sz w:val="20"/>
                <w:szCs w:val="20"/>
              </w:rPr>
              <w:t>13.02.03 Электрические станции, сети и системы</w:t>
            </w:r>
          </w:p>
        </w:tc>
        <w:tc>
          <w:tcPr>
            <w:tcW w:w="1985" w:type="dxa"/>
            <w:vMerge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DB5896" w:rsidRPr="00273F5A" w:rsidRDefault="00DB5896" w:rsidP="00132DA4">
            <w:pPr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2F65CF">
              <w:rPr>
                <w:rFonts w:ascii="Times New Roman" w:hAnsi="Times New Roman"/>
                <w:sz w:val="20"/>
                <w:szCs w:val="20"/>
              </w:rPr>
              <w:t>ешением ФУМО СПО УГПС</w:t>
            </w:r>
          </w:p>
          <w:p w:rsidR="00DB5896" w:rsidRDefault="00DB5896" w:rsidP="00273F5A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13.00.00</w:t>
            </w:r>
          </w:p>
          <w:p w:rsidR="00DB5896" w:rsidRPr="00273F5A" w:rsidRDefault="00DB5896" w:rsidP="00273F5A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Электро- и теплоэнергетика</w:t>
            </w:r>
          </w:p>
          <w:p w:rsidR="00DB5896" w:rsidRDefault="00DB5896" w:rsidP="00132DA4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Протокол от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26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.07.2021 г.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  <w:p w:rsidR="00DB5896" w:rsidRPr="00132DA4" w:rsidRDefault="00DB5896" w:rsidP="00132DA4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260721</w:t>
            </w:r>
          </w:p>
          <w:p w:rsidR="00DB5896" w:rsidRPr="002F65CF" w:rsidRDefault="00DB5896" w:rsidP="00132DA4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896">
              <w:rPr>
                <w:rFonts w:ascii="Times New Roman" w:hAnsi="Times New Roman" w:cs="Times New Roman"/>
                <w:sz w:val="20"/>
                <w:szCs w:val="20"/>
              </w:rPr>
              <w:t>1 курс:</w:t>
            </w:r>
          </w:p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Студсовет, </w:t>
            </w:r>
            <w:r w:rsidR="00A63B7A">
              <w:rPr>
                <w:rFonts w:ascii="Times New Roman" w:hAnsi="Times New Roman" w:cs="Times New Roman"/>
                <w:sz w:val="20"/>
                <w:szCs w:val="20"/>
              </w:rPr>
              <w:t>протокол №6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B589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A63B7A">
              <w:rPr>
                <w:rFonts w:ascii="Times New Roman" w:hAnsi="Times New Roman" w:cs="Times New Roman"/>
                <w:sz w:val="20"/>
                <w:szCs w:val="20"/>
              </w:rPr>
              <w:t>2.2023</w:t>
            </w:r>
            <w:r w:rsidRPr="00DB5896">
              <w:rPr>
                <w:rFonts w:ascii="Times New Roman" w:hAnsi="Times New Roman" w:cs="Times New Roman"/>
                <w:sz w:val="20"/>
                <w:szCs w:val="20"/>
              </w:rPr>
              <w:t xml:space="preserve">г., </w:t>
            </w:r>
          </w:p>
          <w:p w:rsidR="00DB5896" w:rsidRPr="00DB5896" w:rsidRDefault="00A63B7A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 № 4 от 2</w:t>
            </w:r>
            <w:r w:rsidR="00DB58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896" w:rsidTr="0064573E">
        <w:tc>
          <w:tcPr>
            <w:tcW w:w="462" w:type="dxa"/>
            <w:shd w:val="clear" w:color="auto" w:fill="FFFFFF" w:themeFill="background1"/>
          </w:tcPr>
          <w:p w:rsidR="00DB5896" w:rsidRPr="002F65CF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3" w:type="dxa"/>
            <w:shd w:val="clear" w:color="auto" w:fill="FFFFFF" w:themeFill="background1"/>
          </w:tcPr>
          <w:p w:rsidR="00DB5896" w:rsidRPr="000A7341" w:rsidRDefault="00DB5896" w:rsidP="000A7341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13.00.00 Электро- и теплоэнергетика</w:t>
            </w:r>
          </w:p>
          <w:p w:rsidR="00DB5896" w:rsidRPr="000A7341" w:rsidRDefault="00DB5896" w:rsidP="000A73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B5896" w:rsidRPr="000A7341" w:rsidRDefault="00DB5896" w:rsidP="00331A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bCs/>
                <w:sz w:val="20"/>
                <w:szCs w:val="20"/>
              </w:rPr>
              <w:t>13.02.11Техническая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106" w:type="dxa"/>
            <w:shd w:val="clear" w:color="auto" w:fill="FFFFFF" w:themeFill="background1"/>
          </w:tcPr>
          <w:p w:rsidR="00DB5896" w:rsidRPr="002F65CF" w:rsidRDefault="00DB5896" w:rsidP="008A1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3г.10мес.</w:t>
            </w:r>
          </w:p>
        </w:tc>
        <w:tc>
          <w:tcPr>
            <w:tcW w:w="942" w:type="dxa"/>
            <w:shd w:val="clear" w:color="auto" w:fill="FFFFFF" w:themeFill="background1"/>
          </w:tcPr>
          <w:p w:rsidR="00DB5896" w:rsidRPr="002F65CF" w:rsidRDefault="009F4375" w:rsidP="00737C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DB5896" w:rsidRPr="002F65CF" w:rsidRDefault="009F4375" w:rsidP="00737C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2951" w:type="dxa"/>
            <w:shd w:val="clear" w:color="auto" w:fill="FFFFFF" w:themeFill="background1"/>
            <w:vAlign w:val="center"/>
          </w:tcPr>
          <w:p w:rsidR="00DB5896" w:rsidRPr="00671469" w:rsidRDefault="00DB5896" w:rsidP="00671469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br/>
              <w:t>П</w:t>
            </w:r>
            <w:r w:rsidRPr="006714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риказом Министерства образования</w:t>
            </w:r>
            <w:r w:rsidRPr="006714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br/>
              <w:t>и науки Российской Федерации</w:t>
            </w:r>
            <w:r w:rsidRPr="006714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br/>
              <w:t>от 7 декабря 2017 г. N 1196</w:t>
            </w:r>
          </w:p>
          <w:p w:rsidR="009F4375" w:rsidRDefault="009F4375" w:rsidP="00671469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DB5896" w:rsidRPr="009F4375" w:rsidRDefault="00DB5896" w:rsidP="009F4375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ФГОС СПО </w:t>
            </w:r>
            <w:r w:rsidRPr="006714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 специальности</w:t>
            </w:r>
            <w:r w:rsidRPr="006714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br/>
              <w:t>13.02.11 техническая эксплуатация и обслуживание</w:t>
            </w:r>
            <w:r w:rsidRPr="006714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br/>
              <w:t>электрического и электромеханического оборудования</w:t>
            </w:r>
            <w:r w:rsidRPr="006714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br/>
              <w:t>(по отраслям)</w:t>
            </w:r>
          </w:p>
        </w:tc>
        <w:tc>
          <w:tcPr>
            <w:tcW w:w="1985" w:type="dxa"/>
            <w:vMerge/>
            <w:shd w:val="clear" w:color="auto" w:fill="FFFFFF" w:themeFill="background1"/>
          </w:tcPr>
          <w:p w:rsidR="00DB5896" w:rsidRPr="002F65CF" w:rsidRDefault="00DB5896" w:rsidP="00F57CA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DB5896" w:rsidRPr="00273F5A" w:rsidRDefault="00DB5896" w:rsidP="00273F5A">
            <w:pPr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2F65CF">
              <w:rPr>
                <w:rFonts w:ascii="Times New Roman" w:hAnsi="Times New Roman"/>
                <w:sz w:val="20"/>
                <w:szCs w:val="20"/>
              </w:rPr>
              <w:t>ешением ФУМО СПО УГПС</w:t>
            </w:r>
          </w:p>
          <w:p w:rsidR="00DB5896" w:rsidRDefault="00DB5896" w:rsidP="00273F5A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13.00.00</w:t>
            </w:r>
          </w:p>
          <w:p w:rsidR="00DB5896" w:rsidRPr="00273F5A" w:rsidRDefault="00DB5896" w:rsidP="00273F5A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Электро- и теплоэнергетика</w:t>
            </w:r>
          </w:p>
          <w:p w:rsidR="00DB5896" w:rsidRDefault="00DB5896" w:rsidP="00273F5A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Протокол от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26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.07.2021 г.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  <w:p w:rsidR="00DB5896" w:rsidRPr="00132DA4" w:rsidRDefault="00DB5896" w:rsidP="00273F5A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260721</w:t>
            </w:r>
          </w:p>
          <w:p w:rsidR="00DB5896" w:rsidRPr="002F65CF" w:rsidRDefault="00DB5896" w:rsidP="00273F5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896">
              <w:rPr>
                <w:rFonts w:ascii="Times New Roman" w:hAnsi="Times New Roman" w:cs="Times New Roman"/>
                <w:sz w:val="20"/>
                <w:szCs w:val="20"/>
              </w:rPr>
              <w:t>1 курс:</w:t>
            </w:r>
          </w:p>
          <w:p w:rsidR="00DB5896" w:rsidRPr="00DB5896" w:rsidRDefault="009F4375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Студсовет, протокол № 6 от 17.02.2023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 xml:space="preserve">г., </w:t>
            </w:r>
          </w:p>
          <w:p w:rsidR="00DB5896" w:rsidRPr="00DB5896" w:rsidRDefault="009F4375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 № 4 от 20.02.2023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896" w:rsidTr="00AE7C06">
        <w:trPr>
          <w:trHeight w:val="2311"/>
        </w:trPr>
        <w:tc>
          <w:tcPr>
            <w:tcW w:w="462" w:type="dxa"/>
            <w:shd w:val="clear" w:color="auto" w:fill="FFFFFF" w:themeFill="background1"/>
          </w:tcPr>
          <w:p w:rsidR="00DB5896" w:rsidRPr="002F65CF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3" w:type="dxa"/>
            <w:shd w:val="clear" w:color="auto" w:fill="FFFFFF" w:themeFill="background1"/>
          </w:tcPr>
          <w:p w:rsidR="00DB5896" w:rsidRPr="000A7341" w:rsidRDefault="00DB5896" w:rsidP="000A734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hAnsi="Times New Roman" w:cs="Times New Roman"/>
                <w:sz w:val="20"/>
                <w:szCs w:val="20"/>
              </w:rPr>
              <w:t xml:space="preserve">15.00.00 </w:t>
            </w:r>
            <w:r w:rsidRPr="000A73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Машиностроение</w:t>
            </w:r>
          </w:p>
          <w:p w:rsidR="00DB5896" w:rsidRPr="000A7341" w:rsidRDefault="00DB5896" w:rsidP="000A734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DB5896" w:rsidRPr="000A7341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FFFFFF" w:themeFill="background1"/>
          </w:tcPr>
          <w:p w:rsidR="00DB5896" w:rsidRPr="002F65CF" w:rsidRDefault="00F37A0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tgtFrame="_blank" w:tooltip="15.01.05 Сварщик (ручной и частично механизированной сварки (наплавки) " w:history="1">
              <w:r w:rsidR="00DB5896" w:rsidRPr="002F65CF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 </w:t>
              </w:r>
              <w:r w:rsidR="00DB5896" w:rsidRPr="002F65CF">
                <w:rPr>
                  <w:rFonts w:ascii="Times New Roman" w:hAnsi="Times New Roman" w:cs="Times New Roman"/>
                  <w:sz w:val="20"/>
                  <w:szCs w:val="20"/>
                </w:rPr>
                <w:t>15.01.05</w:t>
              </w:r>
              <w:r w:rsidR="00DB5896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  <w:r w:rsidR="00DB5896" w:rsidRPr="002F65CF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Сварщик (ручной и частично механизированной сварки (наплавки)</w:t>
              </w:r>
            </w:hyperlink>
          </w:p>
        </w:tc>
        <w:tc>
          <w:tcPr>
            <w:tcW w:w="1106" w:type="dxa"/>
            <w:shd w:val="clear" w:color="auto" w:fill="FFFFFF" w:themeFill="background1"/>
          </w:tcPr>
          <w:p w:rsidR="00DB5896" w:rsidRPr="002F65CF" w:rsidRDefault="00A63B7A" w:rsidP="008A1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>г.10мес.</w:t>
            </w:r>
          </w:p>
        </w:tc>
        <w:tc>
          <w:tcPr>
            <w:tcW w:w="942" w:type="dxa"/>
            <w:shd w:val="clear" w:color="auto" w:fill="FFFFFF" w:themeFill="background1"/>
          </w:tcPr>
          <w:p w:rsidR="00DB5896" w:rsidRPr="002F65CF" w:rsidRDefault="00DB5896" w:rsidP="00737C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25/</w:t>
            </w:r>
          </w:p>
          <w:p w:rsidR="00DB5896" w:rsidRPr="002F65CF" w:rsidRDefault="00AE7C06" w:rsidP="00737C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группы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1" w:type="dxa"/>
            <w:shd w:val="clear" w:color="auto" w:fill="FFFFFF" w:themeFill="background1"/>
          </w:tcPr>
          <w:p w:rsidR="009F4375" w:rsidRDefault="009F4375" w:rsidP="009F4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Утверждён Приказом</w:t>
            </w:r>
            <w:r w:rsidRPr="009F4375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Министерства образования и науки Российской Федерации от  29 января 2016 г. N 50 (зарегистрировано в Минюсте России 24.02.2016 №  41197)</w:t>
            </w:r>
          </w:p>
          <w:p w:rsidR="009F4375" w:rsidRDefault="009F4375" w:rsidP="009F4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375" w:rsidRDefault="009F4375" w:rsidP="009F4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 СПО</w:t>
            </w:r>
          </w:p>
          <w:p w:rsidR="00DB5896" w:rsidRPr="002F65CF" w:rsidRDefault="009F4375" w:rsidP="009F4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375">
              <w:rPr>
                <w:rFonts w:ascii="Times New Roman" w:hAnsi="Times New Roman" w:cs="Times New Roman"/>
                <w:sz w:val="20"/>
                <w:szCs w:val="20"/>
              </w:rPr>
              <w:t xml:space="preserve"> по профессии 15.01.05  Сварщик (ручной и частично </w:t>
            </w:r>
            <w:r w:rsidRPr="009F4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механизированной сварки (наплавки))</w:t>
            </w:r>
          </w:p>
        </w:tc>
        <w:tc>
          <w:tcPr>
            <w:tcW w:w="1985" w:type="dxa"/>
            <w:vMerge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DB5896" w:rsidRPr="002F65CF" w:rsidRDefault="00DB5896" w:rsidP="008A1024">
            <w:pPr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2F65CF">
              <w:rPr>
                <w:rFonts w:ascii="Times New Roman" w:hAnsi="Times New Roman"/>
                <w:sz w:val="20"/>
                <w:szCs w:val="20"/>
              </w:rPr>
              <w:t>ешением ФУМО СПО УГПС</w:t>
            </w:r>
          </w:p>
          <w:p w:rsidR="00DB5896" w:rsidRPr="00273F5A" w:rsidRDefault="00DB5896" w:rsidP="009F4375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hAnsi="Times New Roman" w:cs="Times New Roman"/>
                <w:sz w:val="20"/>
                <w:szCs w:val="20"/>
              </w:rPr>
              <w:t xml:space="preserve">15.00.00 </w:t>
            </w:r>
            <w:r w:rsidRPr="000A73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Машиностроение</w:t>
            </w:r>
          </w:p>
          <w:p w:rsidR="00DB5896" w:rsidRDefault="00DB5896" w:rsidP="00132DA4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DB5896" w:rsidRPr="00132DA4" w:rsidRDefault="00DB5896" w:rsidP="00132DA4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Протокол от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.07.2021 г.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</w:p>
          <w:p w:rsidR="00DB5896" w:rsidRPr="002F65CF" w:rsidRDefault="00DB5896" w:rsidP="00132DA4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896">
              <w:rPr>
                <w:rFonts w:ascii="Times New Roman" w:hAnsi="Times New Roman" w:cs="Times New Roman"/>
                <w:sz w:val="20"/>
                <w:szCs w:val="20"/>
              </w:rPr>
              <w:t>1 курс:</w:t>
            </w:r>
          </w:p>
          <w:p w:rsidR="00DB5896" w:rsidRPr="00DB5896" w:rsidRDefault="00A63B7A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Студсовет, протокол № 6 от 17.02.2023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 xml:space="preserve">г., </w:t>
            </w:r>
          </w:p>
          <w:p w:rsidR="00DB5896" w:rsidRPr="00DB5896" w:rsidRDefault="00A63B7A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 № 4 от 20.02.2023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896" w:rsidTr="00AE7C06">
        <w:trPr>
          <w:trHeight w:val="740"/>
        </w:trPr>
        <w:tc>
          <w:tcPr>
            <w:tcW w:w="462" w:type="dxa"/>
            <w:shd w:val="clear" w:color="auto" w:fill="FFFFFF" w:themeFill="background1"/>
          </w:tcPr>
          <w:p w:rsidR="00DB5896" w:rsidRPr="002F65CF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3" w:type="dxa"/>
            <w:shd w:val="clear" w:color="auto" w:fill="FFFFFF" w:themeFill="background1"/>
          </w:tcPr>
          <w:p w:rsidR="00DB5896" w:rsidRPr="000A7341" w:rsidRDefault="00DB5896" w:rsidP="000A734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hAnsi="Times New Roman" w:cs="Times New Roman"/>
                <w:sz w:val="20"/>
                <w:szCs w:val="20"/>
              </w:rPr>
              <w:t xml:space="preserve">15.00.00 </w:t>
            </w:r>
            <w:r w:rsidRPr="000A73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Машиностроение</w:t>
            </w:r>
          </w:p>
          <w:p w:rsidR="00DB5896" w:rsidRPr="000A7341" w:rsidRDefault="00DB5896" w:rsidP="000A734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DB5896" w:rsidRPr="000A7341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15.02.08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Технология машиностроения</w:t>
            </w:r>
          </w:p>
        </w:tc>
        <w:tc>
          <w:tcPr>
            <w:tcW w:w="1106" w:type="dxa"/>
            <w:shd w:val="clear" w:color="auto" w:fill="FFFFFF" w:themeFill="background1"/>
          </w:tcPr>
          <w:p w:rsidR="00DB5896" w:rsidRPr="002F65CF" w:rsidRDefault="00DB5896" w:rsidP="008A1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3г.10мес.</w:t>
            </w:r>
          </w:p>
        </w:tc>
        <w:tc>
          <w:tcPr>
            <w:tcW w:w="942" w:type="dxa"/>
            <w:shd w:val="clear" w:color="auto" w:fill="FFFFFF" w:themeFill="background1"/>
          </w:tcPr>
          <w:p w:rsidR="00DB5896" w:rsidRPr="002F65CF" w:rsidRDefault="00DB5896" w:rsidP="008A1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25/</w:t>
            </w:r>
          </w:p>
          <w:p w:rsidR="00DB5896" w:rsidRPr="002F65CF" w:rsidRDefault="00DB5896" w:rsidP="008A1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1 группа</w:t>
            </w:r>
          </w:p>
        </w:tc>
        <w:tc>
          <w:tcPr>
            <w:tcW w:w="2951" w:type="dxa"/>
            <w:shd w:val="clear" w:color="auto" w:fill="FFFFFF" w:themeFill="background1"/>
          </w:tcPr>
          <w:p w:rsidR="009F4375" w:rsidRDefault="009F4375" w:rsidP="009F4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Утверждён приказом </w:t>
            </w:r>
            <w:r w:rsidRPr="009F4375">
              <w:rPr>
                <w:rFonts w:ascii="Times New Roman" w:hAnsi="Times New Roman" w:cs="Times New Roman"/>
                <w:sz w:val="20"/>
                <w:szCs w:val="20"/>
              </w:rPr>
              <w:t>Министерства просвещения Российской Федерации от  14 июня 2022 г. N 444 (зарегистрировано в Минюсте России 01.07.2022 № 69122).</w:t>
            </w:r>
          </w:p>
          <w:p w:rsidR="009F4375" w:rsidRDefault="009F4375" w:rsidP="009F4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896" w:rsidRPr="002F65CF" w:rsidRDefault="009F4375" w:rsidP="009F4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ФГОС СПО </w:t>
            </w:r>
            <w:r w:rsidRPr="009F4375">
              <w:rPr>
                <w:rFonts w:ascii="Times New Roman" w:hAnsi="Times New Roman" w:cs="Times New Roman"/>
                <w:sz w:val="20"/>
                <w:szCs w:val="20"/>
              </w:rPr>
              <w:t>по специальности 15.0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2.16 Технология машиностроения</w:t>
            </w:r>
          </w:p>
        </w:tc>
        <w:tc>
          <w:tcPr>
            <w:tcW w:w="1985" w:type="dxa"/>
            <w:vMerge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DB5896" w:rsidRPr="002F65CF" w:rsidRDefault="00DB5896" w:rsidP="006F3AD0">
            <w:pPr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2F65CF">
              <w:rPr>
                <w:rFonts w:ascii="Times New Roman" w:hAnsi="Times New Roman"/>
                <w:sz w:val="20"/>
                <w:szCs w:val="20"/>
              </w:rPr>
              <w:t>ешением ФУМО СПО УГПС</w:t>
            </w:r>
          </w:p>
          <w:p w:rsidR="00DB5896" w:rsidRPr="00273F5A" w:rsidRDefault="00DB5896" w:rsidP="006F3AD0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hAnsi="Times New Roman" w:cs="Times New Roman"/>
                <w:sz w:val="20"/>
                <w:szCs w:val="20"/>
              </w:rPr>
              <w:t xml:space="preserve">15.00.00 </w:t>
            </w:r>
            <w:r w:rsidRPr="000A73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Машиностроение</w:t>
            </w:r>
          </w:p>
          <w:p w:rsidR="00DB5896" w:rsidRDefault="00DB5896" w:rsidP="006F3AD0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DB5896" w:rsidRPr="00132DA4" w:rsidRDefault="00DB5896" w:rsidP="006F3AD0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Протокол от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.07.2021 г.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</w:p>
          <w:p w:rsidR="00DB5896" w:rsidRPr="002F65CF" w:rsidRDefault="00DB5896" w:rsidP="006F3AD0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896">
              <w:rPr>
                <w:rFonts w:ascii="Times New Roman" w:hAnsi="Times New Roman" w:cs="Times New Roman"/>
                <w:sz w:val="20"/>
                <w:szCs w:val="20"/>
              </w:rPr>
              <w:t>1 курс:</w:t>
            </w:r>
          </w:p>
          <w:p w:rsidR="00DB5896" w:rsidRPr="00DB5896" w:rsidRDefault="009F4375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Студсовет, протокол № 6 от 17.02.2023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 xml:space="preserve">г., </w:t>
            </w:r>
          </w:p>
          <w:p w:rsidR="00DB5896" w:rsidRPr="00DB5896" w:rsidRDefault="009F4375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 № 4 от 20.02.2023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896" w:rsidTr="00AE7C06">
        <w:tc>
          <w:tcPr>
            <w:tcW w:w="462" w:type="dxa"/>
            <w:shd w:val="clear" w:color="auto" w:fill="FFFFFF" w:themeFill="background1"/>
          </w:tcPr>
          <w:p w:rsidR="00DB5896" w:rsidRPr="002F65CF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73" w:type="dxa"/>
            <w:shd w:val="clear" w:color="auto" w:fill="FFFFFF" w:themeFill="background1"/>
          </w:tcPr>
          <w:p w:rsidR="00DB5896" w:rsidRPr="000A7341" w:rsidRDefault="00DB5896" w:rsidP="000A734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hAnsi="Times New Roman" w:cs="Times New Roman"/>
                <w:sz w:val="20"/>
                <w:szCs w:val="20"/>
              </w:rPr>
              <w:t xml:space="preserve">15.00.00 </w:t>
            </w:r>
            <w:r w:rsidRPr="000A73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Машиностроение</w:t>
            </w:r>
          </w:p>
          <w:p w:rsidR="00DB5896" w:rsidRPr="000A7341" w:rsidRDefault="00DB5896" w:rsidP="000A734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DB5896" w:rsidRPr="000A7341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FFFFFF" w:themeFill="background1"/>
          </w:tcPr>
          <w:p w:rsidR="00DB5896" w:rsidRPr="002F65CF" w:rsidRDefault="00F37A0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gtFrame="_blank" w:tooltip="15.02.14 Оснащение средствами автоматизации технологических процессов и производств (по отраслям)" w:history="1">
              <w:r w:rsidR="00DB5896" w:rsidRPr="002F65CF">
                <w:rPr>
                  <w:rFonts w:ascii="Times New Roman" w:hAnsi="Times New Roman" w:cs="Times New Roman"/>
                  <w:b/>
                  <w:sz w:val="20"/>
                  <w:szCs w:val="20"/>
                </w:rPr>
                <w:t xml:space="preserve">15.02.12 </w:t>
              </w:r>
            </w:hyperlink>
            <w:r w:rsidR="00DB5896" w:rsidRPr="002F65CF">
              <w:rPr>
                <w:rFonts w:ascii="Times New Roman" w:hAnsi="Times New Roman" w:cs="Times New Roman"/>
                <w:b/>
                <w:sz w:val="20"/>
                <w:szCs w:val="20"/>
              </w:rPr>
              <w:t>- П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tgtFrame="_blank" w:tooltip="15.02.14 Оснащение средствами автоматизации технологических процессов и производств (по отраслям)" w:history="1">
              <w:r w:rsidR="00DB5896" w:rsidRPr="002F65CF">
                <w:rPr>
                  <w:rFonts w:ascii="Times New Roman" w:hAnsi="Times New Roman" w:cs="Times New Roman"/>
                  <w:sz w:val="20"/>
                  <w:szCs w:val="20"/>
                </w:rPr>
                <w:t>Монтаж, техническое обслуживание и ремонт промышленного оборудования (по отраслям)</w:t>
              </w:r>
            </w:hyperlink>
          </w:p>
        </w:tc>
        <w:tc>
          <w:tcPr>
            <w:tcW w:w="1106" w:type="dxa"/>
            <w:shd w:val="clear" w:color="auto" w:fill="FFFFFF" w:themeFill="background1"/>
          </w:tcPr>
          <w:p w:rsidR="00DB5896" w:rsidRPr="002F65CF" w:rsidRDefault="00DB5896" w:rsidP="008A10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b/>
                <w:sz w:val="20"/>
                <w:szCs w:val="20"/>
              </w:rPr>
              <w:t>2г.10мес.</w:t>
            </w:r>
          </w:p>
        </w:tc>
        <w:tc>
          <w:tcPr>
            <w:tcW w:w="942" w:type="dxa"/>
            <w:shd w:val="clear" w:color="auto" w:fill="FFFFFF" w:themeFill="background1"/>
          </w:tcPr>
          <w:p w:rsidR="00DB5896" w:rsidRPr="002F65CF" w:rsidRDefault="00930337" w:rsidP="008A1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DB5896" w:rsidRPr="002F65CF" w:rsidRDefault="00930337" w:rsidP="008A1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  <w:tc>
          <w:tcPr>
            <w:tcW w:w="2951" w:type="dxa"/>
            <w:shd w:val="clear" w:color="auto" w:fill="FFFFFF" w:themeFill="background1"/>
          </w:tcPr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33C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Утвержден</w:t>
            </w:r>
          </w:p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33C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приказом Министерства образования</w:t>
            </w:r>
          </w:p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33C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и науки Российской Федерации</w:t>
            </w:r>
          </w:p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33C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от 9 декабря 2016 г. N 1580</w:t>
            </w:r>
          </w:p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33C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ФГОС СПО</w:t>
            </w:r>
            <w:r w:rsidRPr="00633C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по специальности</w:t>
            </w:r>
          </w:p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15.02.12 М</w:t>
            </w:r>
            <w:r w:rsidRPr="00633C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онтаж, техническое обслуживание и ремонт</w:t>
            </w:r>
          </w:p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33C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промышленного оборудования (по отраслям)</w:t>
            </w:r>
          </w:p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33C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DB5896" w:rsidRPr="002F65CF" w:rsidRDefault="00DB5896" w:rsidP="008A1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DB5896" w:rsidRPr="002F65CF" w:rsidRDefault="00DB5896" w:rsidP="006F3AD0">
            <w:pPr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2F65CF">
              <w:rPr>
                <w:rFonts w:ascii="Times New Roman" w:hAnsi="Times New Roman"/>
                <w:sz w:val="20"/>
                <w:szCs w:val="20"/>
              </w:rPr>
              <w:t>ешением ФУМО СПО УГПС</w:t>
            </w:r>
          </w:p>
          <w:p w:rsidR="00DB5896" w:rsidRPr="00273F5A" w:rsidRDefault="00DB5896" w:rsidP="006F3AD0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hAnsi="Times New Roman" w:cs="Times New Roman"/>
                <w:sz w:val="20"/>
                <w:szCs w:val="20"/>
              </w:rPr>
              <w:t xml:space="preserve">15.00.00 </w:t>
            </w:r>
            <w:r w:rsidRPr="000A73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Машиностроение</w:t>
            </w:r>
          </w:p>
          <w:p w:rsidR="00DB5896" w:rsidRDefault="00DB5896" w:rsidP="006F3AD0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DB5896" w:rsidRPr="00132DA4" w:rsidRDefault="00DB5896" w:rsidP="006F3AD0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Протокол от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.07.2021 г.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</w:p>
          <w:p w:rsidR="00DB5896" w:rsidRPr="002F65CF" w:rsidRDefault="00DB5896" w:rsidP="006F3AD0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896">
              <w:rPr>
                <w:rFonts w:ascii="Times New Roman" w:hAnsi="Times New Roman" w:cs="Times New Roman"/>
                <w:sz w:val="20"/>
                <w:szCs w:val="20"/>
              </w:rPr>
              <w:t>1 курс:</w:t>
            </w:r>
          </w:p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Студсовет,</w:t>
            </w:r>
            <w:r w:rsidR="00930337">
              <w:rPr>
                <w:rFonts w:ascii="Times New Roman" w:hAnsi="Times New Roman" w:cs="Times New Roman"/>
                <w:sz w:val="20"/>
                <w:szCs w:val="20"/>
              </w:rPr>
              <w:t xml:space="preserve"> протокол № 6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B589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930337">
              <w:rPr>
                <w:rFonts w:ascii="Times New Roman" w:hAnsi="Times New Roman" w:cs="Times New Roman"/>
                <w:sz w:val="20"/>
                <w:szCs w:val="20"/>
              </w:rPr>
              <w:t>2.2023</w:t>
            </w:r>
            <w:r w:rsidRPr="00DB5896">
              <w:rPr>
                <w:rFonts w:ascii="Times New Roman" w:hAnsi="Times New Roman" w:cs="Times New Roman"/>
                <w:sz w:val="20"/>
                <w:szCs w:val="20"/>
              </w:rPr>
              <w:t xml:space="preserve">г., </w:t>
            </w:r>
          </w:p>
          <w:p w:rsidR="00DB5896" w:rsidRPr="00DB5896" w:rsidRDefault="00930337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 № 4 от 2</w:t>
            </w:r>
            <w:r w:rsidR="00DB58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896" w:rsidTr="00AE7C06">
        <w:tc>
          <w:tcPr>
            <w:tcW w:w="462" w:type="dxa"/>
            <w:shd w:val="clear" w:color="auto" w:fill="FFFFFF" w:themeFill="background1"/>
          </w:tcPr>
          <w:p w:rsidR="00DB5896" w:rsidRPr="002F65CF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73" w:type="dxa"/>
            <w:shd w:val="clear" w:color="auto" w:fill="FFFFFF" w:themeFill="background1"/>
          </w:tcPr>
          <w:p w:rsidR="00DB5896" w:rsidRPr="000A7341" w:rsidRDefault="00DB5896" w:rsidP="000A734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hAnsi="Times New Roman" w:cs="Times New Roman"/>
                <w:sz w:val="20"/>
                <w:szCs w:val="20"/>
              </w:rPr>
              <w:t xml:space="preserve">15.00.00 </w:t>
            </w:r>
            <w:r w:rsidRPr="000A73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Машиностроение</w:t>
            </w:r>
          </w:p>
          <w:p w:rsidR="00DB5896" w:rsidRPr="000A7341" w:rsidRDefault="00DB5896" w:rsidP="000A734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DB5896" w:rsidRPr="000A7341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896">
              <w:rPr>
                <w:rFonts w:ascii="Times New Roman" w:hAnsi="Times New Roman" w:cs="Times New Roman"/>
                <w:b/>
                <w:sz w:val="20"/>
                <w:szCs w:val="20"/>
              </w:rPr>
              <w:t>15.02.14-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" w:tgtFrame="_blank" w:tooltip="15.02.14 Оснащение средствами автоматизации технологических процессов и производств (по отраслям)" w:history="1">
              <w:r w:rsidRPr="002F65CF">
                <w:rPr>
                  <w:rFonts w:ascii="Times New Roman" w:hAnsi="Times New Roman" w:cs="Times New Roman"/>
                  <w:sz w:val="20"/>
                  <w:szCs w:val="20"/>
                </w:rPr>
                <w:t>Оснащение средствами автоматизации технологических процессов и производств (по отраслям)</w:t>
              </w:r>
            </w:hyperlink>
          </w:p>
        </w:tc>
        <w:tc>
          <w:tcPr>
            <w:tcW w:w="1106" w:type="dxa"/>
            <w:shd w:val="clear" w:color="auto" w:fill="FFFFFF" w:themeFill="background1"/>
          </w:tcPr>
          <w:p w:rsidR="00DB5896" w:rsidRPr="002F65CF" w:rsidRDefault="00DB5896" w:rsidP="008A10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b/>
                <w:sz w:val="20"/>
                <w:szCs w:val="20"/>
              </w:rPr>
              <w:t>2г.10мес.</w:t>
            </w:r>
          </w:p>
        </w:tc>
        <w:tc>
          <w:tcPr>
            <w:tcW w:w="942" w:type="dxa"/>
            <w:shd w:val="clear" w:color="auto" w:fill="FFFFFF" w:themeFill="background1"/>
          </w:tcPr>
          <w:p w:rsidR="00DB5896" w:rsidRPr="002F65CF" w:rsidRDefault="00930337" w:rsidP="008A1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DB5896" w:rsidRPr="002F65CF" w:rsidRDefault="00930337" w:rsidP="008A1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  <w:tc>
          <w:tcPr>
            <w:tcW w:w="2951" w:type="dxa"/>
            <w:shd w:val="clear" w:color="auto" w:fill="FFFFFF" w:themeFill="background1"/>
          </w:tcPr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33C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Утвержден</w:t>
            </w:r>
          </w:p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33C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приказом Министерства образования</w:t>
            </w:r>
          </w:p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33C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и науки Российской Федерации</w:t>
            </w:r>
          </w:p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33C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от 9 декабря 2016 г. N 1582</w:t>
            </w:r>
          </w:p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33C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ФГОС СПО </w:t>
            </w:r>
            <w:r w:rsidRPr="00633C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15.02.14 О</w:t>
            </w:r>
            <w:r w:rsidRPr="00633C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снащение средствами автоматизации технологических</w:t>
            </w:r>
          </w:p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33C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процессов и производств (по отраслям)</w:t>
            </w:r>
          </w:p>
        </w:tc>
        <w:tc>
          <w:tcPr>
            <w:tcW w:w="1985" w:type="dxa"/>
            <w:vMerge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DB5896" w:rsidRPr="002F65CF" w:rsidRDefault="00DB5896" w:rsidP="006F3AD0">
            <w:pPr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2F65CF">
              <w:rPr>
                <w:rFonts w:ascii="Times New Roman" w:hAnsi="Times New Roman"/>
                <w:sz w:val="20"/>
                <w:szCs w:val="20"/>
              </w:rPr>
              <w:t>ешением ФУМО СПО УГПС</w:t>
            </w:r>
          </w:p>
          <w:p w:rsidR="00DB5896" w:rsidRPr="00273F5A" w:rsidRDefault="00DB5896" w:rsidP="006F3AD0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hAnsi="Times New Roman" w:cs="Times New Roman"/>
                <w:sz w:val="20"/>
                <w:szCs w:val="20"/>
              </w:rPr>
              <w:t xml:space="preserve">15.00.00 </w:t>
            </w:r>
            <w:r w:rsidRPr="000A73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Машиностроение</w:t>
            </w:r>
          </w:p>
          <w:p w:rsidR="00DB5896" w:rsidRDefault="00DB5896" w:rsidP="006F3AD0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DB5896" w:rsidRPr="00132DA4" w:rsidRDefault="00DB5896" w:rsidP="006F3AD0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Протокол от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.07.2021 г.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</w:p>
          <w:p w:rsidR="00DB5896" w:rsidRPr="002F65CF" w:rsidRDefault="00DB5896" w:rsidP="006F3AD0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896">
              <w:rPr>
                <w:rFonts w:ascii="Times New Roman" w:hAnsi="Times New Roman" w:cs="Times New Roman"/>
                <w:sz w:val="20"/>
                <w:szCs w:val="20"/>
              </w:rPr>
              <w:t>1 курс:</w:t>
            </w:r>
          </w:p>
          <w:p w:rsidR="00DB5896" w:rsidRPr="00DB5896" w:rsidRDefault="00930337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Студсовет, протокол № 6 от 1</w:t>
            </w:r>
            <w:r w:rsidR="00DB58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 xml:space="preserve">г., </w:t>
            </w:r>
          </w:p>
          <w:p w:rsidR="00DB5896" w:rsidRPr="00DB5896" w:rsidRDefault="00930337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 № 4 от 2</w:t>
            </w:r>
            <w:r w:rsidR="00DB58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896" w:rsidTr="00AE7C06">
        <w:tc>
          <w:tcPr>
            <w:tcW w:w="462" w:type="dxa"/>
            <w:shd w:val="clear" w:color="auto" w:fill="FFFFFF" w:themeFill="background1"/>
          </w:tcPr>
          <w:p w:rsidR="00DB5896" w:rsidRPr="002F65CF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73" w:type="dxa"/>
            <w:shd w:val="clear" w:color="auto" w:fill="FFFFFF" w:themeFill="background1"/>
          </w:tcPr>
          <w:p w:rsidR="00DB5896" w:rsidRPr="000A7341" w:rsidRDefault="00DB5896" w:rsidP="000A7341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18.00.00 Химические технологии</w:t>
            </w:r>
          </w:p>
          <w:p w:rsidR="00DB5896" w:rsidRPr="002F65CF" w:rsidRDefault="00DB5896" w:rsidP="00331A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bCs/>
                <w:sz w:val="20"/>
                <w:szCs w:val="20"/>
              </w:rPr>
              <w:t>18.02.12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F65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Технология аналитического контроля химических соединений </w:t>
            </w:r>
          </w:p>
        </w:tc>
        <w:tc>
          <w:tcPr>
            <w:tcW w:w="1106" w:type="dxa"/>
            <w:shd w:val="clear" w:color="auto" w:fill="FFFFFF" w:themeFill="background1"/>
          </w:tcPr>
          <w:p w:rsidR="00DB5896" w:rsidRPr="002F65CF" w:rsidRDefault="00DB5896" w:rsidP="008A1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3г.10мес.</w:t>
            </w:r>
          </w:p>
        </w:tc>
        <w:tc>
          <w:tcPr>
            <w:tcW w:w="942" w:type="dxa"/>
            <w:shd w:val="clear" w:color="auto" w:fill="FFFFFF" w:themeFill="background1"/>
          </w:tcPr>
          <w:p w:rsidR="00DB5896" w:rsidRPr="002F65CF" w:rsidRDefault="00930337" w:rsidP="008A1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DB5896" w:rsidRPr="002F65CF" w:rsidRDefault="00930337" w:rsidP="008A1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951" w:type="dxa"/>
            <w:shd w:val="clear" w:color="auto" w:fill="FFFFFF" w:themeFill="background1"/>
          </w:tcPr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Утвержден</w:t>
            </w: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приказом Министерства образования</w:t>
            </w: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и науки Российской Федерации</w:t>
            </w: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от 9 декабря 2016 г. N 1554</w:t>
            </w: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ФГОС СПО</w:t>
            </w: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по специальности</w:t>
            </w: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18.02.12 Т</w:t>
            </w: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ехнология аналитического контроля</w:t>
            </w:r>
          </w:p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химических соединений</w:t>
            </w:r>
          </w:p>
        </w:tc>
        <w:tc>
          <w:tcPr>
            <w:tcW w:w="1985" w:type="dxa"/>
            <w:vMerge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DB5896" w:rsidRPr="002F65CF" w:rsidRDefault="00DB5896" w:rsidP="008A1024">
            <w:pPr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2F65CF">
              <w:rPr>
                <w:rFonts w:ascii="Times New Roman" w:hAnsi="Times New Roman"/>
                <w:sz w:val="20"/>
                <w:szCs w:val="20"/>
              </w:rPr>
              <w:t>ешением ФУМО СПО УГПС</w:t>
            </w:r>
          </w:p>
          <w:p w:rsidR="00DB5896" w:rsidRPr="002363F5" w:rsidRDefault="00DB5896" w:rsidP="002363F5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18.00.00 Химические технологии</w:t>
            </w:r>
          </w:p>
          <w:p w:rsidR="00DB5896" w:rsidRPr="00132DA4" w:rsidRDefault="00DB5896" w:rsidP="00132DA4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Протокол от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.2021 г.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</w:p>
          <w:p w:rsidR="00DB5896" w:rsidRPr="002F65CF" w:rsidRDefault="00DB5896" w:rsidP="00132DA4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896">
              <w:rPr>
                <w:rFonts w:ascii="Times New Roman" w:hAnsi="Times New Roman" w:cs="Times New Roman"/>
                <w:sz w:val="20"/>
                <w:szCs w:val="20"/>
              </w:rPr>
              <w:t>1 курс:</w:t>
            </w:r>
          </w:p>
          <w:p w:rsidR="00DB5896" w:rsidRPr="00DB5896" w:rsidRDefault="00930337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Студсовет, протокол № 6 от 17.02.2023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 xml:space="preserve">г., </w:t>
            </w:r>
          </w:p>
          <w:p w:rsidR="00DB5896" w:rsidRPr="00DB5896" w:rsidRDefault="00930337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 № 4 от 20.02.2023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896" w:rsidTr="00AE7C06">
        <w:tc>
          <w:tcPr>
            <w:tcW w:w="462" w:type="dxa"/>
            <w:shd w:val="clear" w:color="auto" w:fill="FFFFFF" w:themeFill="background1"/>
          </w:tcPr>
          <w:p w:rsidR="00DB5896" w:rsidRPr="002F65CF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73" w:type="dxa"/>
            <w:shd w:val="clear" w:color="auto" w:fill="FFFFFF" w:themeFill="background1"/>
          </w:tcPr>
          <w:p w:rsidR="00DB5896" w:rsidRPr="000A7341" w:rsidRDefault="00DB5896" w:rsidP="000A734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hAnsi="Times New Roman" w:cs="Times New Roman"/>
                <w:sz w:val="20"/>
                <w:szCs w:val="20"/>
              </w:rPr>
              <w:t xml:space="preserve"> 23.00.00 Техника и технологии наземного транспорта</w:t>
            </w:r>
          </w:p>
          <w:p w:rsidR="00DB5896" w:rsidRPr="006E631C" w:rsidRDefault="00DB5896" w:rsidP="000A7341">
            <w:pPr>
              <w:spacing w:line="360" w:lineRule="auto"/>
              <w:jc w:val="center"/>
              <w:rPr>
                <w:b/>
                <w:i/>
                <w:iCs/>
              </w:rPr>
            </w:pPr>
          </w:p>
          <w:p w:rsidR="00DB5896" w:rsidRPr="002F65CF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23.02.07 </w:t>
            </w:r>
            <w:hyperlink r:id="rId9" w:tgtFrame="_blank" w:tooltip="23.02.07 Техническое обслуживание и ремонт двигателей, систем и агрегатов автомобилей" w:history="1">
              <w:r w:rsidRPr="002F65CF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Техническое обслуживание и ремонт двигателей, систем и агрегатов автомобилей</w:t>
              </w:r>
            </w:hyperlink>
          </w:p>
        </w:tc>
        <w:tc>
          <w:tcPr>
            <w:tcW w:w="1106" w:type="dxa"/>
            <w:shd w:val="clear" w:color="auto" w:fill="FFFFFF" w:themeFill="background1"/>
          </w:tcPr>
          <w:p w:rsidR="00DB5896" w:rsidRPr="002F65CF" w:rsidRDefault="00DB5896" w:rsidP="008A1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3г.10мес.</w:t>
            </w:r>
          </w:p>
        </w:tc>
        <w:tc>
          <w:tcPr>
            <w:tcW w:w="942" w:type="dxa"/>
            <w:shd w:val="clear" w:color="auto" w:fill="FFFFFF" w:themeFill="background1"/>
          </w:tcPr>
          <w:p w:rsidR="00DB5896" w:rsidRPr="002F65CF" w:rsidRDefault="00A63B7A" w:rsidP="00737C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DB5896" w:rsidRPr="002F65CF" w:rsidRDefault="00A63B7A" w:rsidP="00737C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группы</w:t>
            </w:r>
            <w:r w:rsidR="00DB5896" w:rsidRPr="002F6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1" w:type="dxa"/>
            <w:shd w:val="clear" w:color="auto" w:fill="FFFFFF" w:themeFill="background1"/>
          </w:tcPr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Утвержден</w:t>
            </w: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приказом Министерства образования</w:t>
            </w: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и науки Российской Федерации</w:t>
            </w: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от 9 декабря 2016 г. N 1568</w:t>
            </w:r>
          </w:p>
          <w:p w:rsidR="00A63B7A" w:rsidRDefault="00A63B7A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ФГОС СПО</w:t>
            </w: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по специальности</w:t>
            </w: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23.02.07 Т</w:t>
            </w: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ехническое обслуживание и ремонт двигателей,</w:t>
            </w: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систем и агрегатов автомобилей</w:t>
            </w:r>
          </w:p>
        </w:tc>
        <w:tc>
          <w:tcPr>
            <w:tcW w:w="1985" w:type="dxa"/>
            <w:vMerge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DB5896" w:rsidRPr="002F65CF" w:rsidRDefault="00DB5896" w:rsidP="008A1024">
            <w:pPr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2F65CF">
              <w:rPr>
                <w:rFonts w:ascii="Times New Roman" w:hAnsi="Times New Roman"/>
                <w:sz w:val="20"/>
                <w:szCs w:val="20"/>
              </w:rPr>
              <w:t>ешением ФУМО СПО УГПС</w:t>
            </w:r>
          </w:p>
          <w:p w:rsidR="00DB5896" w:rsidRPr="002363F5" w:rsidRDefault="00DB5896" w:rsidP="002363F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hAnsi="Times New Roman" w:cs="Times New Roman"/>
                <w:sz w:val="20"/>
                <w:szCs w:val="20"/>
              </w:rPr>
              <w:t>23.00.00 Техника и технологии наземного транспорта</w:t>
            </w:r>
          </w:p>
          <w:p w:rsidR="00DB5896" w:rsidRPr="00875EF8" w:rsidRDefault="00DB5896" w:rsidP="00132DA4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Протокол от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21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.07.2021 г.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896">
              <w:rPr>
                <w:rFonts w:ascii="Times New Roman" w:hAnsi="Times New Roman" w:cs="Times New Roman"/>
                <w:sz w:val="20"/>
                <w:szCs w:val="20"/>
              </w:rPr>
              <w:t>1 курс:</w:t>
            </w:r>
          </w:p>
          <w:p w:rsidR="00DB5896" w:rsidRPr="00DB5896" w:rsidRDefault="00A63B7A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Студсовет, протокол № 6 от 17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>.02.202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 xml:space="preserve">г., </w:t>
            </w:r>
          </w:p>
          <w:p w:rsidR="00DB5896" w:rsidRPr="00DB5896" w:rsidRDefault="00A63B7A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 № 4 от 20.02.2023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896" w:rsidTr="00AE7C06">
        <w:tc>
          <w:tcPr>
            <w:tcW w:w="462" w:type="dxa"/>
            <w:shd w:val="clear" w:color="auto" w:fill="FFFFFF" w:themeFill="background1"/>
          </w:tcPr>
          <w:p w:rsidR="00DB5896" w:rsidRPr="002F65CF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73" w:type="dxa"/>
            <w:shd w:val="clear" w:color="auto" w:fill="FFFFFF" w:themeFill="background1"/>
          </w:tcPr>
          <w:p w:rsidR="00DB5896" w:rsidRPr="000A7341" w:rsidRDefault="00DB5896" w:rsidP="000A7341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35.00.00 Сельское, лесное и рыбное хозяйство</w:t>
            </w:r>
          </w:p>
          <w:p w:rsidR="00DB5896" w:rsidRPr="002F65CF" w:rsidRDefault="00DB5896" w:rsidP="00331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35.02.16 </w:t>
            </w: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106" w:type="dxa"/>
            <w:shd w:val="clear" w:color="auto" w:fill="FFFFFF" w:themeFill="background1"/>
          </w:tcPr>
          <w:p w:rsidR="00DB5896" w:rsidRPr="002F65CF" w:rsidRDefault="00DB5896" w:rsidP="008A1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3г.10мес.</w:t>
            </w:r>
          </w:p>
        </w:tc>
        <w:tc>
          <w:tcPr>
            <w:tcW w:w="942" w:type="dxa"/>
            <w:shd w:val="clear" w:color="auto" w:fill="FFFFFF" w:themeFill="background1"/>
          </w:tcPr>
          <w:p w:rsidR="00DB5896" w:rsidRPr="002F65CF" w:rsidRDefault="00DB5896" w:rsidP="008A1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25/</w:t>
            </w:r>
          </w:p>
          <w:p w:rsidR="00DB5896" w:rsidRPr="002F65CF" w:rsidRDefault="00DB5896" w:rsidP="008A1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5CF">
              <w:rPr>
                <w:rFonts w:ascii="Times New Roman" w:hAnsi="Times New Roman" w:cs="Times New Roman"/>
                <w:sz w:val="20"/>
                <w:szCs w:val="20"/>
              </w:rPr>
              <w:t>1 группа</w:t>
            </w:r>
          </w:p>
        </w:tc>
        <w:tc>
          <w:tcPr>
            <w:tcW w:w="2951" w:type="dxa"/>
            <w:shd w:val="clear" w:color="auto" w:fill="FFFFFF" w:themeFill="background1"/>
          </w:tcPr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Утвержден</w:t>
            </w: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приказом Министерства образования</w:t>
            </w: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и науки Российской Федерации</w:t>
            </w: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от 9 декабря 2016 г. N 1564</w:t>
            </w: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ФГОС СПО</w:t>
            </w: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по специальности</w:t>
            </w:r>
          </w:p>
          <w:p w:rsidR="00DB5896" w:rsidRPr="000A7341" w:rsidRDefault="00DB5896" w:rsidP="000A734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35.02.16 Э</w:t>
            </w: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ксплуатация и ремонт сельскохозяйственной</w:t>
            </w:r>
          </w:p>
          <w:p w:rsidR="00DB5896" w:rsidRPr="00633C71" w:rsidRDefault="00DB5896" w:rsidP="00633C71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A734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техники и оборудования</w:t>
            </w:r>
          </w:p>
        </w:tc>
        <w:tc>
          <w:tcPr>
            <w:tcW w:w="1985" w:type="dxa"/>
            <w:vMerge/>
            <w:shd w:val="clear" w:color="auto" w:fill="FFFFFF" w:themeFill="background1"/>
          </w:tcPr>
          <w:p w:rsidR="00DB5896" w:rsidRPr="002F65CF" w:rsidRDefault="00DB5896" w:rsidP="00331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DB5896" w:rsidRPr="002F65CF" w:rsidRDefault="00DB5896" w:rsidP="008A1024">
            <w:pPr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2F65CF">
              <w:rPr>
                <w:rFonts w:ascii="Times New Roman" w:hAnsi="Times New Roman"/>
                <w:sz w:val="20"/>
                <w:szCs w:val="20"/>
              </w:rPr>
              <w:t>ешением ФУМО СПО УГПС</w:t>
            </w:r>
          </w:p>
          <w:p w:rsidR="00DB5896" w:rsidRDefault="00DB5896" w:rsidP="00132DA4">
            <w:pPr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DB5896" w:rsidRPr="002363F5" w:rsidRDefault="00DB5896" w:rsidP="002363F5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A734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35.00.00 Сельское, лесное и рыбное хозяйство</w:t>
            </w:r>
          </w:p>
          <w:p w:rsidR="00DB5896" w:rsidRPr="00132DA4" w:rsidRDefault="00DB5896" w:rsidP="00132DA4">
            <w:pPr>
              <w:adjustRightInd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Протокол от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27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  <w:r w:rsidRPr="00132DA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.2021 г. №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</w:p>
          <w:p w:rsidR="00DB5896" w:rsidRPr="002F65CF" w:rsidRDefault="00DB5896" w:rsidP="00132DA4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896">
              <w:rPr>
                <w:rFonts w:ascii="Times New Roman" w:hAnsi="Times New Roman" w:cs="Times New Roman"/>
                <w:sz w:val="20"/>
                <w:szCs w:val="20"/>
              </w:rPr>
              <w:t>1 курс:</w:t>
            </w:r>
          </w:p>
          <w:p w:rsidR="00DB5896" w:rsidRPr="00DB5896" w:rsidRDefault="00A63B7A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Студсовет, протокол № 6 от 17.02.2023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 xml:space="preserve">г., </w:t>
            </w:r>
          </w:p>
          <w:p w:rsidR="00DB5896" w:rsidRPr="00DB5896" w:rsidRDefault="00A63B7A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 № 4 от 20.02.2023</w:t>
            </w:r>
            <w:r w:rsidR="00DB5896" w:rsidRPr="00DB589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B5896" w:rsidRPr="00DB5896" w:rsidRDefault="00DB5896" w:rsidP="002B2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896" w:rsidRPr="00633C71" w:rsidTr="00C5410A">
        <w:tc>
          <w:tcPr>
            <w:tcW w:w="462" w:type="dxa"/>
          </w:tcPr>
          <w:p w:rsidR="00DB5896" w:rsidRPr="00633C71" w:rsidRDefault="00DB5896" w:rsidP="00331A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  <w:gridSpan w:val="3"/>
          </w:tcPr>
          <w:p w:rsidR="00DB5896" w:rsidRPr="00633C71" w:rsidRDefault="00DB5896" w:rsidP="00737C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C7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63" w:type="dxa"/>
            <w:gridSpan w:val="5"/>
          </w:tcPr>
          <w:p w:rsidR="00DB5896" w:rsidRPr="00633C71" w:rsidRDefault="0098718F" w:rsidP="00633C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781</w:t>
            </w:r>
            <w:r w:rsidR="00AE7C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чел./ 31</w:t>
            </w:r>
            <w:r w:rsidR="00DB5896" w:rsidRPr="00633C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</w:t>
            </w:r>
            <w:r w:rsidR="00AE7C0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</w:tbl>
    <w:p w:rsidR="00AD3564" w:rsidRDefault="00AD3564" w:rsidP="00012B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2B8A" w:rsidRPr="00012B8A" w:rsidRDefault="00012B8A" w:rsidP="00012B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2B8A">
        <w:rPr>
          <w:rFonts w:ascii="Times New Roman" w:hAnsi="Times New Roman" w:cs="Times New Roman"/>
          <w:sz w:val="28"/>
          <w:szCs w:val="28"/>
        </w:rPr>
        <w:t>Подготовил: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2B8A">
        <w:rPr>
          <w:rFonts w:ascii="Times New Roman" w:hAnsi="Times New Roman" w:cs="Times New Roman"/>
          <w:sz w:val="28"/>
          <w:szCs w:val="28"/>
        </w:rPr>
        <w:t>Назипова Р.Ш., ЗДВР</w:t>
      </w:r>
    </w:p>
    <w:sectPr w:rsidR="00012B8A" w:rsidRPr="00012B8A" w:rsidSect="00737C2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9DE"/>
    <w:rsid w:val="00012B8A"/>
    <w:rsid w:val="00063A12"/>
    <w:rsid w:val="000A7341"/>
    <w:rsid w:val="00132DA4"/>
    <w:rsid w:val="0017707F"/>
    <w:rsid w:val="002342B4"/>
    <w:rsid w:val="002363F5"/>
    <w:rsid w:val="00273F5A"/>
    <w:rsid w:val="002F65CF"/>
    <w:rsid w:val="002F7A65"/>
    <w:rsid w:val="00331A7E"/>
    <w:rsid w:val="003F5628"/>
    <w:rsid w:val="004A3BD2"/>
    <w:rsid w:val="004B1F3F"/>
    <w:rsid w:val="005B29DE"/>
    <w:rsid w:val="00633C71"/>
    <w:rsid w:val="0064573E"/>
    <w:rsid w:val="00671469"/>
    <w:rsid w:val="00737C26"/>
    <w:rsid w:val="00875EF8"/>
    <w:rsid w:val="008C28C9"/>
    <w:rsid w:val="00930337"/>
    <w:rsid w:val="00980452"/>
    <w:rsid w:val="0098718F"/>
    <w:rsid w:val="009F4375"/>
    <w:rsid w:val="00A367C5"/>
    <w:rsid w:val="00A63B7A"/>
    <w:rsid w:val="00AD3564"/>
    <w:rsid w:val="00AE7C06"/>
    <w:rsid w:val="00B64635"/>
    <w:rsid w:val="00BE1561"/>
    <w:rsid w:val="00C5410A"/>
    <w:rsid w:val="00CB0C99"/>
    <w:rsid w:val="00D45C3A"/>
    <w:rsid w:val="00DB5896"/>
    <w:rsid w:val="00E26344"/>
    <w:rsid w:val="00E714BB"/>
    <w:rsid w:val="00F37A06"/>
    <w:rsid w:val="00F7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BC1BC-17C6-4806-B44F-03386931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5C3A"/>
  </w:style>
  <w:style w:type="paragraph" w:styleId="1">
    <w:name w:val="heading 1"/>
    <w:basedOn w:val="a"/>
    <w:link w:val="10"/>
    <w:uiPriority w:val="9"/>
    <w:qFormat/>
    <w:rsid w:val="00E263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D3564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875E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63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13389">
                      <w:marLeft w:val="0"/>
                      <w:marRight w:val="0"/>
                      <w:marTop w:val="0"/>
                      <w:marBottom w:val="230"/>
                      <w:divBdr>
                        <w:top w:val="none" w:sz="0" w:space="15" w:color="auto"/>
                        <w:left w:val="none" w:sz="0" w:space="2" w:color="auto"/>
                        <w:bottom w:val="single" w:sz="4" w:space="5" w:color="D2D2D2"/>
                        <w:right w:val="single" w:sz="48" w:space="2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apoli.ru/15.02.14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lapoli.ru/15.02.14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elapoli.ru/15.02.14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lapoli.ru/pub15.01.05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lapoli.ru/2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0BCAED-526D-4D3E-81A4-903445E28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2023-11-10T08:15:00Z</cp:lastPrinted>
  <dcterms:created xsi:type="dcterms:W3CDTF">2023-11-14T09:53:00Z</dcterms:created>
  <dcterms:modified xsi:type="dcterms:W3CDTF">2023-11-14T09:53:00Z</dcterms:modified>
</cp:coreProperties>
</file>